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4543" w14:textId="77777777" w:rsidR="00F80B6C" w:rsidRPr="00B74BC4" w:rsidRDefault="00F80B6C">
      <w:pPr>
        <w:rPr>
          <w:rFonts w:ascii="Calibri Light" w:hAnsi="Calibri Light" w:cs="Calibri Light"/>
          <w:sz w:val="28"/>
          <w:szCs w:val="28"/>
        </w:rPr>
      </w:pPr>
    </w:p>
    <w:p w14:paraId="2A34F9C0" w14:textId="77777777" w:rsidR="00F80B6C" w:rsidRPr="00B74BC4" w:rsidRDefault="00F80B6C">
      <w:pPr>
        <w:rPr>
          <w:rFonts w:ascii="Calibri Light" w:hAnsi="Calibri Light" w:cs="Calibri Light"/>
          <w:sz w:val="28"/>
          <w:szCs w:val="28"/>
        </w:rPr>
      </w:pPr>
    </w:p>
    <w:p w14:paraId="4D5E0F7E" w14:textId="77777777" w:rsidR="00787890" w:rsidRPr="00B74BC4" w:rsidRDefault="0020077C">
      <w:pPr>
        <w:rPr>
          <w:rFonts w:ascii="Calibri Light" w:hAnsi="Calibri Light" w:cs="Calibri Light"/>
          <w:sz w:val="28"/>
          <w:szCs w:val="28"/>
        </w:rPr>
      </w:pPr>
      <w:r w:rsidRPr="00B74BC4">
        <w:rPr>
          <w:rFonts w:ascii="Calibri Light" w:hAnsi="Calibri Light" w:cs="Calibri Light"/>
          <w:sz w:val="28"/>
          <w:szCs w:val="28"/>
        </w:rPr>
        <w:t>LIAS in Culture and Society</w:t>
      </w:r>
    </w:p>
    <w:p w14:paraId="2C853F53" w14:textId="0F7BCBBB" w:rsidR="00A65FD0" w:rsidRPr="00B74BC4" w:rsidRDefault="00A65FD0" w:rsidP="001959B2">
      <w:pPr>
        <w:keepNext/>
        <w:spacing w:before="240" w:after="60"/>
        <w:outlineLvl w:val="1"/>
        <w:rPr>
          <w:rFonts w:ascii="Calibri Light" w:hAnsi="Calibri Light" w:cs="Calibri Light"/>
          <w:sz w:val="22"/>
          <w:szCs w:val="22"/>
        </w:rPr>
      </w:pPr>
      <w:r w:rsidRPr="00B74BC4">
        <w:rPr>
          <w:rFonts w:ascii="Calibri Light" w:hAnsi="Calibri Light" w:cs="Calibri Light"/>
          <w:sz w:val="22"/>
          <w:szCs w:val="22"/>
        </w:rPr>
        <w:t>FELLOWSHIP APPLICATION FORM</w:t>
      </w:r>
      <w:r w:rsidR="001C273E" w:rsidRPr="00B74BC4">
        <w:rPr>
          <w:rFonts w:ascii="Calibri Light" w:hAnsi="Calibri Light" w:cs="Calibri Light"/>
          <w:sz w:val="22"/>
          <w:szCs w:val="22"/>
        </w:rPr>
        <w:t xml:space="preserve"> (academic year 202</w:t>
      </w:r>
      <w:r w:rsidR="00F62BAD">
        <w:rPr>
          <w:rFonts w:ascii="Calibri Light" w:hAnsi="Calibri Light" w:cs="Calibri Light"/>
          <w:sz w:val="22"/>
          <w:szCs w:val="22"/>
        </w:rPr>
        <w:t>5</w:t>
      </w:r>
      <w:r w:rsidR="001C273E" w:rsidRPr="00B74BC4">
        <w:rPr>
          <w:rFonts w:ascii="Calibri Light" w:hAnsi="Calibri Light" w:cs="Calibri Light"/>
          <w:sz w:val="22"/>
          <w:szCs w:val="22"/>
        </w:rPr>
        <w:t>/2</w:t>
      </w:r>
      <w:r w:rsidR="00F62BAD">
        <w:rPr>
          <w:rFonts w:ascii="Calibri Light" w:hAnsi="Calibri Light" w:cs="Calibri Light"/>
          <w:sz w:val="22"/>
          <w:szCs w:val="22"/>
        </w:rPr>
        <w:t>6</w:t>
      </w:r>
      <w:r w:rsidR="001C273E" w:rsidRPr="00B74BC4">
        <w:rPr>
          <w:rFonts w:ascii="Calibri Light" w:hAnsi="Calibri Light" w:cs="Calibri Light"/>
          <w:sz w:val="22"/>
          <w:szCs w:val="22"/>
        </w:rPr>
        <w:t>)</w:t>
      </w:r>
    </w:p>
    <w:p w14:paraId="0EDB11DF" w14:textId="48405076" w:rsidR="009429F4" w:rsidRPr="00F62BAD" w:rsidRDefault="001959B2" w:rsidP="001959B2">
      <w:pPr>
        <w:keepNext/>
        <w:spacing w:before="240" w:after="60"/>
        <w:outlineLvl w:val="1"/>
        <w:rPr>
          <w:rFonts w:ascii="Calibri Light" w:hAnsi="Calibri Light" w:cs="Calibri Light"/>
          <w:lang w:eastAsia="de-DE"/>
        </w:rPr>
      </w:pPr>
      <w:r w:rsidRPr="00B74BC4">
        <w:rPr>
          <w:rFonts w:ascii="Calibri Light" w:hAnsi="Calibri Light" w:cs="Calibri Light"/>
          <w:sz w:val="22"/>
          <w:szCs w:val="22"/>
        </w:rPr>
        <w:t>Please complete the form and send it</w:t>
      </w:r>
      <w:r w:rsidR="00A65FD0" w:rsidRPr="00B74BC4">
        <w:rPr>
          <w:rFonts w:ascii="Calibri Light" w:hAnsi="Calibri Light" w:cs="Calibri Light"/>
          <w:sz w:val="22"/>
          <w:szCs w:val="22"/>
        </w:rPr>
        <w:t xml:space="preserve">, together with </w:t>
      </w:r>
      <w:r w:rsidR="005D4986" w:rsidRPr="00B74BC4">
        <w:rPr>
          <w:rFonts w:ascii="Calibri Light" w:hAnsi="Calibri Light" w:cs="Calibri Light"/>
          <w:sz w:val="22"/>
          <w:szCs w:val="22"/>
        </w:rPr>
        <w:t>the other application requirements</w:t>
      </w:r>
      <w:r w:rsidR="005D4986" w:rsidRPr="00B74BC4">
        <w:rPr>
          <w:rFonts w:ascii="Calibri Light" w:hAnsi="Calibri Light" w:cs="Calibri Light"/>
          <w:lang w:eastAsia="de-DE"/>
        </w:rPr>
        <w:t xml:space="preserve"> (cover letter, curriculum vitae</w:t>
      </w:r>
      <w:r w:rsidR="00F62BAD">
        <w:rPr>
          <w:rFonts w:ascii="Calibri Light" w:hAnsi="Calibri Light" w:cs="Calibri Light"/>
          <w:lang w:eastAsia="de-DE"/>
        </w:rPr>
        <w:t xml:space="preserve"> incl.</w:t>
      </w:r>
      <w:r w:rsidR="005D4986" w:rsidRPr="00B74BC4">
        <w:rPr>
          <w:rFonts w:ascii="Calibri Light" w:hAnsi="Calibri Light" w:cs="Calibri Light"/>
          <w:lang w:eastAsia="de-DE"/>
        </w:rPr>
        <w:t xml:space="preserve"> list of publications, </w:t>
      </w:r>
      <w:r w:rsidR="00F62BAD">
        <w:rPr>
          <w:rFonts w:ascii="Calibri Light" w:hAnsi="Calibri Light" w:cs="Calibri Light"/>
          <w:lang w:eastAsia="de-DE"/>
        </w:rPr>
        <w:t>proposal</w:t>
      </w:r>
      <w:r w:rsidR="005D4986" w:rsidRPr="00B74BC4">
        <w:rPr>
          <w:rFonts w:ascii="Calibri Light" w:hAnsi="Calibri Light" w:cs="Calibri Light"/>
          <w:lang w:eastAsia="de-DE"/>
        </w:rPr>
        <w:t xml:space="preserve"> of approx. 5 pages)</w:t>
      </w:r>
      <w:r w:rsidR="005D4986" w:rsidRPr="00B74BC4">
        <w:rPr>
          <w:rFonts w:ascii="Calibri Light" w:hAnsi="Calibri Light" w:cs="Calibri Light"/>
          <w:sz w:val="22"/>
          <w:szCs w:val="22"/>
        </w:rPr>
        <w:t xml:space="preserve"> </w:t>
      </w:r>
      <w:r w:rsidR="006F63AB" w:rsidRPr="00B74BC4">
        <w:rPr>
          <w:rFonts w:ascii="Calibri Light" w:hAnsi="Calibri Light" w:cs="Calibri Light"/>
          <w:sz w:val="22"/>
          <w:szCs w:val="22"/>
        </w:rPr>
        <w:t xml:space="preserve">as </w:t>
      </w:r>
      <w:r w:rsidR="00F62BAD">
        <w:rPr>
          <w:rFonts w:ascii="Calibri Light" w:hAnsi="Calibri Light" w:cs="Calibri Light"/>
          <w:sz w:val="22"/>
          <w:szCs w:val="22"/>
        </w:rPr>
        <w:t>one</w:t>
      </w:r>
      <w:r w:rsidR="006F63AB" w:rsidRPr="00B74BC4">
        <w:rPr>
          <w:rFonts w:ascii="Calibri Light" w:hAnsi="Calibri Light" w:cs="Calibri Light"/>
          <w:sz w:val="22"/>
          <w:szCs w:val="22"/>
        </w:rPr>
        <w:t xml:space="preserve"> PDF </w:t>
      </w:r>
      <w:r w:rsidR="009429F4" w:rsidRPr="00B74BC4">
        <w:rPr>
          <w:rFonts w:ascii="Calibri Light" w:hAnsi="Calibri Light" w:cs="Calibri Light"/>
          <w:sz w:val="22"/>
          <w:szCs w:val="22"/>
        </w:rPr>
        <w:t>with the subje</w:t>
      </w:r>
      <w:r w:rsidR="009F59C6" w:rsidRPr="00B74BC4">
        <w:rPr>
          <w:rFonts w:ascii="Calibri Light" w:hAnsi="Calibri Light" w:cs="Calibri Light"/>
          <w:sz w:val="22"/>
          <w:szCs w:val="22"/>
        </w:rPr>
        <w:t>c</w:t>
      </w:r>
      <w:r w:rsidR="009429F4" w:rsidRPr="00B74BC4">
        <w:rPr>
          <w:rFonts w:ascii="Calibri Light" w:hAnsi="Calibri Light" w:cs="Calibri Light"/>
          <w:sz w:val="22"/>
          <w:szCs w:val="22"/>
        </w:rPr>
        <w:t xml:space="preserve">t </w:t>
      </w:r>
      <w:r w:rsidR="005D4986" w:rsidRPr="00B74BC4">
        <w:rPr>
          <w:rFonts w:ascii="Calibri Light" w:hAnsi="Calibri Light" w:cs="Calibri Light"/>
          <w:sz w:val="22"/>
          <w:szCs w:val="22"/>
        </w:rPr>
        <w:t>LIAS Fellowship</w:t>
      </w:r>
      <w:r w:rsidR="00911BDE" w:rsidRPr="00B74BC4">
        <w:rPr>
          <w:rFonts w:ascii="Calibri Light" w:hAnsi="Calibri Light" w:cs="Calibri Light"/>
          <w:sz w:val="22"/>
          <w:szCs w:val="22"/>
        </w:rPr>
        <w:t xml:space="preserve"> to </w:t>
      </w:r>
      <w:r w:rsidR="001262CD" w:rsidRPr="00B74BC4">
        <w:rPr>
          <w:rFonts w:ascii="Calibri Light" w:hAnsi="Calibri Light" w:cs="Calibri Light"/>
          <w:sz w:val="22"/>
          <w:szCs w:val="22"/>
        </w:rPr>
        <w:t>lias</w:t>
      </w:r>
      <w:r w:rsidR="00911BDE" w:rsidRPr="00B74BC4">
        <w:rPr>
          <w:rFonts w:ascii="Calibri Light" w:hAnsi="Calibri Light" w:cs="Calibri Light"/>
          <w:sz w:val="22"/>
          <w:szCs w:val="22"/>
        </w:rPr>
        <w:t>@leuphana.de</w:t>
      </w:r>
    </w:p>
    <w:p w14:paraId="6812A9E2" w14:textId="77777777" w:rsidR="007C31C1" w:rsidRPr="00B74BC4" w:rsidRDefault="003562F2" w:rsidP="007C31C1">
      <w:pPr>
        <w:rPr>
          <w:rFonts w:ascii="Calibri Light" w:hAnsi="Calibri Light" w:cs="Calibri Light"/>
        </w:rPr>
      </w:pPr>
      <w:r w:rsidRPr="00B74BC4">
        <w:rPr>
          <w:rFonts w:ascii="Calibri Light" w:hAnsi="Calibri Light" w:cs="Calibri Light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203EED3" wp14:editId="3BEDC056">
            <wp:simplePos x="0" y="0"/>
            <wp:positionH relativeFrom="column">
              <wp:posOffset>-42930</wp:posOffset>
            </wp:positionH>
            <wp:positionV relativeFrom="paragraph">
              <wp:posOffset>143510</wp:posOffset>
            </wp:positionV>
            <wp:extent cx="6029325" cy="180340"/>
            <wp:effectExtent l="0" t="0" r="3175" b="0"/>
            <wp:wrapNone/>
            <wp:docPr id="11" name="Grafi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 preferRelativeResize="0"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2F0C2329" w14:textId="77777777" w:rsidR="007C31C1" w:rsidRPr="00B74BC4" w:rsidRDefault="003562F2" w:rsidP="007C31C1">
      <w:pPr>
        <w:rPr>
          <w:rFonts w:ascii="Calibri Light" w:hAnsi="Calibri Light" w:cs="Calibri Light"/>
          <w:color w:val="FFFFFF" w:themeColor="background1"/>
        </w:rPr>
      </w:pPr>
      <w:r w:rsidRPr="00B74BC4">
        <w:rPr>
          <w:rFonts w:ascii="Calibri Light" w:hAnsi="Calibri Light" w:cs="Calibri Light"/>
          <w:color w:val="FFFFFF" w:themeColor="background1"/>
        </w:rPr>
        <w:t>Applicant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402"/>
        <w:gridCol w:w="5958"/>
      </w:tblGrid>
      <w:tr w:rsidR="008D0133" w:rsidRPr="00B74BC4" w14:paraId="70671522" w14:textId="77777777" w:rsidTr="00F62BAD">
        <w:tc>
          <w:tcPr>
            <w:tcW w:w="3402" w:type="dxa"/>
            <w:tcBorders>
              <w:top w:val="single" w:sz="4" w:space="0" w:color="BFBFBF" w:themeColor="background1" w:themeShade="BF"/>
            </w:tcBorders>
            <w:vAlign w:val="center"/>
          </w:tcPr>
          <w:p w14:paraId="7FADB07C" w14:textId="61BDAF89" w:rsidR="008D0133" w:rsidRPr="00B74BC4" w:rsidRDefault="00370ACB" w:rsidP="00A01B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4BC4">
              <w:rPr>
                <w:rFonts w:ascii="Calibri Light" w:hAnsi="Calibri Light" w:cs="Calibri Light"/>
                <w:sz w:val="22"/>
                <w:szCs w:val="22"/>
              </w:rPr>
              <w:t>First name</w:t>
            </w:r>
          </w:p>
        </w:tc>
        <w:tc>
          <w:tcPr>
            <w:tcW w:w="5958" w:type="dxa"/>
            <w:tcBorders>
              <w:top w:val="single" w:sz="4" w:space="0" w:color="BFBFBF" w:themeColor="background1" w:themeShade="BF"/>
            </w:tcBorders>
            <w:vAlign w:val="center"/>
          </w:tcPr>
          <w:p w14:paraId="45588806" w14:textId="77777777" w:rsidR="008D0133" w:rsidRPr="00B74BC4" w:rsidRDefault="008D013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0ACB" w:rsidRPr="00B74BC4" w14:paraId="187AB858" w14:textId="77777777" w:rsidTr="00F62BAD">
        <w:tc>
          <w:tcPr>
            <w:tcW w:w="3402" w:type="dxa"/>
            <w:vAlign w:val="center"/>
          </w:tcPr>
          <w:p w14:paraId="3DA2BA14" w14:textId="3ED786A4" w:rsidR="00370ACB" w:rsidRPr="00B74BC4" w:rsidRDefault="00370ACB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4BC4">
              <w:rPr>
                <w:rFonts w:ascii="Calibri Light" w:hAnsi="Calibri Light" w:cs="Calibri Light"/>
                <w:sz w:val="22"/>
                <w:szCs w:val="22"/>
              </w:rPr>
              <w:t>Last name</w:t>
            </w:r>
          </w:p>
        </w:tc>
        <w:tc>
          <w:tcPr>
            <w:tcW w:w="5958" w:type="dxa"/>
            <w:vAlign w:val="center"/>
          </w:tcPr>
          <w:p w14:paraId="26C96D81" w14:textId="77777777" w:rsidR="00370ACB" w:rsidRPr="00B74BC4" w:rsidRDefault="00370ACB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0ACB" w:rsidRPr="00B74BC4" w14:paraId="21D7888D" w14:textId="77777777" w:rsidTr="00F62BAD">
        <w:tc>
          <w:tcPr>
            <w:tcW w:w="3402" w:type="dxa"/>
            <w:vAlign w:val="center"/>
          </w:tcPr>
          <w:p w14:paraId="36FED093" w14:textId="447C54D4" w:rsidR="00370ACB" w:rsidRPr="00B74BC4" w:rsidRDefault="00370ACB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4BC4">
              <w:rPr>
                <w:rFonts w:ascii="Calibri Light" w:hAnsi="Calibri Light" w:cs="Calibri Light"/>
                <w:sz w:val="22"/>
                <w:szCs w:val="22"/>
              </w:rPr>
              <w:t xml:space="preserve">Current </w:t>
            </w:r>
            <w:r w:rsidR="00B3130A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B74BC4">
              <w:rPr>
                <w:rFonts w:ascii="Calibri Light" w:hAnsi="Calibri Light" w:cs="Calibri Light"/>
                <w:sz w:val="22"/>
                <w:szCs w:val="22"/>
              </w:rPr>
              <w:t xml:space="preserve">cademic </w:t>
            </w:r>
            <w:r w:rsidR="00B3130A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Pr="00B74BC4">
              <w:rPr>
                <w:rFonts w:ascii="Calibri Light" w:hAnsi="Calibri Light" w:cs="Calibri Light"/>
                <w:sz w:val="22"/>
                <w:szCs w:val="22"/>
              </w:rPr>
              <w:t>osition</w:t>
            </w:r>
          </w:p>
        </w:tc>
        <w:tc>
          <w:tcPr>
            <w:tcW w:w="5958" w:type="dxa"/>
            <w:vAlign w:val="center"/>
          </w:tcPr>
          <w:p w14:paraId="6894719D" w14:textId="77777777" w:rsidR="00370ACB" w:rsidRPr="00B74BC4" w:rsidRDefault="00370ACB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0ACB" w:rsidRPr="00B74BC4" w14:paraId="72F8E928" w14:textId="77777777" w:rsidTr="00F62BAD">
        <w:tc>
          <w:tcPr>
            <w:tcW w:w="3402" w:type="dxa"/>
            <w:vAlign w:val="center"/>
          </w:tcPr>
          <w:p w14:paraId="649E4E01" w14:textId="53653528" w:rsidR="00370ACB" w:rsidRPr="00EA6031" w:rsidRDefault="00370ACB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A6031">
              <w:rPr>
                <w:rFonts w:ascii="Calibri Light" w:hAnsi="Calibri Light" w:cs="Calibri Light"/>
                <w:sz w:val="22"/>
                <w:szCs w:val="22"/>
              </w:rPr>
              <w:t xml:space="preserve">Home </w:t>
            </w:r>
            <w:r w:rsidR="00B3130A" w:rsidRPr="00EA6031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Pr="00EA6031">
              <w:rPr>
                <w:rFonts w:ascii="Calibri Light" w:hAnsi="Calibri Light" w:cs="Calibri Light"/>
                <w:sz w:val="22"/>
                <w:szCs w:val="22"/>
              </w:rPr>
              <w:t>nstitution</w:t>
            </w:r>
          </w:p>
        </w:tc>
        <w:tc>
          <w:tcPr>
            <w:tcW w:w="5958" w:type="dxa"/>
            <w:vAlign w:val="center"/>
          </w:tcPr>
          <w:p w14:paraId="282372D4" w14:textId="77777777" w:rsidR="00370ACB" w:rsidRPr="00B74BC4" w:rsidRDefault="00370ACB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2BAD" w:rsidRPr="00B74BC4" w14:paraId="603BEEBF" w14:textId="77777777" w:rsidTr="00F62BAD">
        <w:tc>
          <w:tcPr>
            <w:tcW w:w="3402" w:type="dxa"/>
            <w:vAlign w:val="center"/>
          </w:tcPr>
          <w:p w14:paraId="52F55BAC" w14:textId="55A2FF9D" w:rsidR="00F62BAD" w:rsidRPr="00EA6031" w:rsidRDefault="00F62BAD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Research interests</w:t>
            </w:r>
          </w:p>
        </w:tc>
        <w:tc>
          <w:tcPr>
            <w:tcW w:w="5958" w:type="dxa"/>
            <w:vAlign w:val="center"/>
          </w:tcPr>
          <w:p w14:paraId="29CAB2D9" w14:textId="77777777" w:rsidR="00F62BAD" w:rsidRPr="00B74BC4" w:rsidRDefault="00F62BAD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0ACB" w:rsidRPr="00B74BC4" w14:paraId="4160D9FA" w14:textId="77777777" w:rsidTr="00F62BAD">
        <w:tc>
          <w:tcPr>
            <w:tcW w:w="3402" w:type="dxa"/>
            <w:vAlign w:val="center"/>
          </w:tcPr>
          <w:p w14:paraId="5215A1EF" w14:textId="79D1EC3C" w:rsidR="00370ACB" w:rsidRPr="00EA6031" w:rsidRDefault="00B74BC4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A6031">
              <w:rPr>
                <w:rFonts w:ascii="Calibri Light" w:hAnsi="Calibri Light" w:cs="Calibri Light"/>
                <w:sz w:val="22"/>
                <w:szCs w:val="22"/>
              </w:rPr>
              <w:t xml:space="preserve">Date of PhD </w:t>
            </w:r>
            <w:r w:rsidR="00B3130A" w:rsidRPr="00EA6031">
              <w:rPr>
                <w:rFonts w:ascii="Calibri Light" w:hAnsi="Calibri Light" w:cs="Calibri Light"/>
                <w:sz w:val="22"/>
                <w:szCs w:val="22"/>
              </w:rPr>
              <w:t>&amp;</w:t>
            </w:r>
            <w:r w:rsidRPr="00EA6031">
              <w:rPr>
                <w:rFonts w:ascii="Calibri Light" w:hAnsi="Calibri Light" w:cs="Calibri Light"/>
                <w:sz w:val="22"/>
                <w:szCs w:val="22"/>
              </w:rPr>
              <w:t xml:space="preserve"> PhD</w:t>
            </w:r>
            <w:r w:rsidR="003F5958" w:rsidRPr="00EA6031">
              <w:rPr>
                <w:rFonts w:ascii="Calibri Light" w:hAnsi="Calibri Light" w:cs="Calibri Light"/>
                <w:sz w:val="22"/>
                <w:szCs w:val="22"/>
              </w:rPr>
              <w:t xml:space="preserve"> thesis</w:t>
            </w:r>
            <w:r w:rsidRPr="00EA6031">
              <w:rPr>
                <w:rFonts w:ascii="Calibri Light" w:hAnsi="Calibri Light" w:cs="Calibri Light"/>
                <w:sz w:val="22"/>
                <w:szCs w:val="22"/>
              </w:rPr>
              <w:t xml:space="preserve"> title</w:t>
            </w:r>
          </w:p>
        </w:tc>
        <w:tc>
          <w:tcPr>
            <w:tcW w:w="5958" w:type="dxa"/>
            <w:vAlign w:val="center"/>
          </w:tcPr>
          <w:p w14:paraId="22F23826" w14:textId="77777777" w:rsidR="00370ACB" w:rsidRPr="00B74BC4" w:rsidRDefault="00370ACB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2BAD" w:rsidRPr="00B74BC4" w14:paraId="5615C1DD" w14:textId="77777777" w:rsidTr="00F62BAD">
        <w:tc>
          <w:tcPr>
            <w:tcW w:w="3402" w:type="dxa"/>
            <w:vAlign w:val="center"/>
          </w:tcPr>
          <w:p w14:paraId="4578862C" w14:textId="01D4A0BB" w:rsidR="00F62BAD" w:rsidRPr="00EA6031" w:rsidRDefault="00F62BAD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If relevant list duration of absence (parental leave, illness, care work, extraordinary life circumstances)</w:t>
            </w:r>
          </w:p>
        </w:tc>
        <w:tc>
          <w:tcPr>
            <w:tcW w:w="5958" w:type="dxa"/>
            <w:vAlign w:val="center"/>
          </w:tcPr>
          <w:p w14:paraId="3BC029F0" w14:textId="77777777" w:rsidR="00F62BAD" w:rsidRPr="00B74BC4" w:rsidRDefault="00F62BAD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0ACB" w:rsidRPr="00B74BC4" w14:paraId="76AE3EB2" w14:textId="77777777" w:rsidTr="00F62BAD">
        <w:tc>
          <w:tcPr>
            <w:tcW w:w="3402" w:type="dxa"/>
            <w:vAlign w:val="center"/>
          </w:tcPr>
          <w:p w14:paraId="0A4F0020" w14:textId="429442E0" w:rsidR="00370ACB" w:rsidRPr="00EA6031" w:rsidRDefault="00230154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Gender (m/f/non-binary, etc.)</w:t>
            </w:r>
          </w:p>
        </w:tc>
        <w:tc>
          <w:tcPr>
            <w:tcW w:w="5958" w:type="dxa"/>
            <w:vAlign w:val="center"/>
          </w:tcPr>
          <w:p w14:paraId="13C48EFD" w14:textId="77777777" w:rsidR="00370ACB" w:rsidRPr="00B74BC4" w:rsidRDefault="00370ACB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70ACB" w:rsidRPr="00B74BC4" w14:paraId="0D41E330" w14:textId="77777777" w:rsidTr="00F62BAD">
        <w:tc>
          <w:tcPr>
            <w:tcW w:w="3402" w:type="dxa"/>
            <w:vAlign w:val="center"/>
          </w:tcPr>
          <w:p w14:paraId="37209084" w14:textId="4BC85164" w:rsidR="00370ACB" w:rsidRPr="00EA6031" w:rsidRDefault="00B74BC4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A6031">
              <w:rPr>
                <w:rFonts w:ascii="Calibri Light" w:hAnsi="Calibri Light" w:cs="Calibri Light"/>
                <w:sz w:val="22"/>
                <w:szCs w:val="22"/>
              </w:rPr>
              <w:t>Phone number</w:t>
            </w:r>
          </w:p>
        </w:tc>
        <w:tc>
          <w:tcPr>
            <w:tcW w:w="5958" w:type="dxa"/>
            <w:vAlign w:val="center"/>
          </w:tcPr>
          <w:p w14:paraId="7754DA26" w14:textId="77777777" w:rsidR="00370ACB" w:rsidRPr="00B74BC4" w:rsidRDefault="00370ACB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74BC4" w:rsidRPr="00B74BC4" w14:paraId="3801939E" w14:textId="77777777" w:rsidTr="00F62BAD">
        <w:tc>
          <w:tcPr>
            <w:tcW w:w="3402" w:type="dxa"/>
            <w:vAlign w:val="center"/>
          </w:tcPr>
          <w:p w14:paraId="63D9500F" w14:textId="097CAF6D" w:rsidR="00B74BC4" w:rsidRPr="00B74BC4" w:rsidRDefault="00B74BC4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4BC4">
              <w:rPr>
                <w:rFonts w:ascii="Calibri Light" w:hAnsi="Calibri Light" w:cs="Calibri Light"/>
                <w:sz w:val="22"/>
                <w:szCs w:val="22"/>
              </w:rPr>
              <w:t>E-mail address</w:t>
            </w:r>
          </w:p>
        </w:tc>
        <w:tc>
          <w:tcPr>
            <w:tcW w:w="5958" w:type="dxa"/>
            <w:vAlign w:val="center"/>
          </w:tcPr>
          <w:p w14:paraId="22E14ADC" w14:textId="77777777" w:rsidR="00B74BC4" w:rsidRPr="00B74BC4" w:rsidRDefault="00B74BC4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2BAD" w:rsidRPr="00B74BC4" w14:paraId="7BBAB165" w14:textId="77777777" w:rsidTr="00F62BAD">
        <w:tc>
          <w:tcPr>
            <w:tcW w:w="3402" w:type="dxa"/>
            <w:vAlign w:val="center"/>
          </w:tcPr>
          <w:p w14:paraId="799CD81F" w14:textId="26231353" w:rsidR="00F62BAD" w:rsidRPr="00B74BC4" w:rsidRDefault="00F62BAD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Current home address</w:t>
            </w:r>
          </w:p>
        </w:tc>
        <w:tc>
          <w:tcPr>
            <w:tcW w:w="5958" w:type="dxa"/>
            <w:vAlign w:val="center"/>
          </w:tcPr>
          <w:p w14:paraId="111C0A10" w14:textId="77777777" w:rsidR="00F62BAD" w:rsidRPr="00B74BC4" w:rsidRDefault="00F62BAD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2BAD" w:rsidRPr="00B74BC4" w14:paraId="200D66A7" w14:textId="77777777" w:rsidTr="00F62BAD">
        <w:tc>
          <w:tcPr>
            <w:tcW w:w="3402" w:type="dxa"/>
            <w:vAlign w:val="center"/>
          </w:tcPr>
          <w:p w14:paraId="08BC572C" w14:textId="23A20962" w:rsidR="00F62BAD" w:rsidRDefault="00F62BAD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Nationality</w:t>
            </w:r>
          </w:p>
        </w:tc>
        <w:tc>
          <w:tcPr>
            <w:tcW w:w="5958" w:type="dxa"/>
            <w:vAlign w:val="center"/>
          </w:tcPr>
          <w:p w14:paraId="3C68EB08" w14:textId="77777777" w:rsidR="00F62BAD" w:rsidRPr="00B74BC4" w:rsidRDefault="00F62BAD" w:rsidP="00370A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EDA29D5" w14:textId="77777777" w:rsidR="007C31C1" w:rsidRPr="00B74BC4" w:rsidRDefault="003562F2" w:rsidP="007C31C1">
      <w:pPr>
        <w:rPr>
          <w:rFonts w:ascii="Calibri Light" w:hAnsi="Calibri Light" w:cs="Calibri Light"/>
        </w:rPr>
      </w:pPr>
      <w:r w:rsidRPr="00B74BC4">
        <w:rPr>
          <w:rFonts w:ascii="Calibri Light" w:hAnsi="Calibri Light" w:cs="Calibri Light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AF8791D" wp14:editId="194B0728">
            <wp:simplePos x="0" y="0"/>
            <wp:positionH relativeFrom="column">
              <wp:posOffset>-43815</wp:posOffset>
            </wp:positionH>
            <wp:positionV relativeFrom="paragraph">
              <wp:posOffset>147830</wp:posOffset>
            </wp:positionV>
            <wp:extent cx="6029325" cy="180340"/>
            <wp:effectExtent l="0" t="0" r="3175" b="0"/>
            <wp:wrapNone/>
            <wp:docPr id="1" name="Grafi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 preferRelativeResize="0"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39671" w14:textId="5AF9A63E" w:rsidR="007C31C1" w:rsidRPr="00B74BC4" w:rsidRDefault="003562F2" w:rsidP="007C31C1">
      <w:pPr>
        <w:rPr>
          <w:rFonts w:ascii="Calibri Light" w:hAnsi="Calibri Light" w:cs="Calibri Light"/>
          <w:color w:val="FFFFFF" w:themeColor="background1"/>
        </w:rPr>
      </w:pPr>
      <w:r w:rsidRPr="00B74BC4">
        <w:rPr>
          <w:rFonts w:ascii="Calibri Light" w:hAnsi="Calibri Light" w:cs="Calibri Light"/>
          <w:color w:val="FFFFFF" w:themeColor="background1"/>
        </w:rPr>
        <w:t>Research Proposa</w:t>
      </w:r>
      <w:r w:rsidR="00F62BAD">
        <w:rPr>
          <w:rFonts w:ascii="Calibri Light" w:hAnsi="Calibri Light" w:cs="Calibri Light"/>
          <w:color w:val="FFFFFF" w:themeColor="background1"/>
        </w:rPr>
        <w:t>l</w:t>
      </w:r>
      <w:r w:rsidR="00B3130A">
        <w:rPr>
          <w:rFonts w:ascii="Calibri Light" w:hAnsi="Calibri Light" w:cs="Calibri Light"/>
          <w:color w:val="FFFFFF" w:themeColor="background1"/>
        </w:rPr>
        <w:t xml:space="preserve"> (max. 800 words in total)</w:t>
      </w:r>
    </w:p>
    <w:tbl>
      <w:tblPr>
        <w:tblStyle w:val="Tabellenraster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RPr="00B74BC4" w14:paraId="556785D5" w14:textId="77777777" w:rsidTr="00790310"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AAF9EC" w14:textId="569296AD" w:rsidR="00B313BB" w:rsidRPr="00EE4354" w:rsidRDefault="00B313BB" w:rsidP="00B313BB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Abstract (max. 2</w:t>
            </w:r>
            <w:r w:rsidR="003F5958"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50</w:t>
            </w:r>
            <w:r w:rsidR="00B3130A"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-300 </w:t>
            </w: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words)</w:t>
            </w:r>
          </w:p>
          <w:p w14:paraId="48D0BC89" w14:textId="0F49FCD9" w:rsidR="00370ACB" w:rsidRPr="00EE4354" w:rsidRDefault="00370ACB" w:rsidP="00370ACB">
            <w:pPr>
              <w:pStyle w:val="Listenabsatz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Project title: </w:t>
            </w:r>
          </w:p>
          <w:p w14:paraId="2475B8EC" w14:textId="664375A8" w:rsidR="001F4E34" w:rsidRPr="00EE4354" w:rsidRDefault="001F4E34" w:rsidP="00370ACB">
            <w:pPr>
              <w:pStyle w:val="Listenabsatz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Project </w:t>
            </w:r>
            <w:r w:rsidR="0095163B"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keywords (5 max.)</w:t>
            </w: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:</w:t>
            </w:r>
          </w:p>
          <w:p w14:paraId="618A7F72" w14:textId="77777777" w:rsidR="00B313BB" w:rsidRPr="00EE4354" w:rsidRDefault="00B313BB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014C7293" w14:textId="77777777" w:rsidR="00B313BB" w:rsidRPr="00EE4354" w:rsidRDefault="00B313BB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0D2F1A29" w14:textId="4E4E4DD3" w:rsidR="00A65FD0" w:rsidRPr="00EE4354" w:rsidRDefault="00A65FD0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Wh</w:t>
            </w:r>
            <w:r w:rsidR="003F5958"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at</w:t>
            </w: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research question </w:t>
            </w:r>
            <w:r w:rsidR="006F462D"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would shape your work during your time at the LIAS in Culture and Society</w:t>
            </w: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? </w:t>
            </w:r>
          </w:p>
          <w:p w14:paraId="630B57B5" w14:textId="77777777" w:rsidR="00710EC7" w:rsidRPr="00EE4354" w:rsidRDefault="00710EC7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4530B028" w14:textId="77777777" w:rsidR="007E0FED" w:rsidRPr="00EE4354" w:rsidRDefault="007E0FED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77E2D149" w14:textId="7D890DDB" w:rsidR="00A65FD0" w:rsidRPr="00EE4354" w:rsidRDefault="0020077C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In </w:t>
            </w:r>
            <w:r w:rsidR="003F5958"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what ways does</w:t>
            </w: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your research correspond to the </w:t>
            </w:r>
            <w:r w:rsidR="003F5958"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research aims and goals </w:t>
            </w: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of the LIAS in Culture and Society?</w:t>
            </w:r>
          </w:p>
          <w:p w14:paraId="5383C6CB" w14:textId="77777777" w:rsidR="00710EC7" w:rsidRPr="00EE4354" w:rsidRDefault="00710EC7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016E3B88" w14:textId="77777777" w:rsidR="00BC1717" w:rsidRPr="00EE4354" w:rsidRDefault="00BC1717" w:rsidP="00BC1717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7CEE8574" w14:textId="22C50A6E" w:rsidR="007C31C1" w:rsidRPr="00EE4354" w:rsidRDefault="00BC1717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What </w:t>
            </w:r>
            <w:r w:rsidR="003F5958"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are the desired outcomes of your research</w:t>
            </w:r>
            <w:r w:rsidRPr="00EE4354">
              <w:rPr>
                <w:rFonts w:ascii="Calibri Light" w:hAnsi="Calibri Light" w:cs="Calibri Light"/>
                <w:sz w:val="22"/>
                <w:szCs w:val="22"/>
                <w:u w:val="single"/>
              </w:rPr>
              <w:t>?</w:t>
            </w:r>
          </w:p>
          <w:p w14:paraId="6582A40F" w14:textId="77777777" w:rsidR="00710EC7" w:rsidRPr="00EE4354" w:rsidRDefault="00710EC7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5FDCAEA3" w14:textId="77777777" w:rsidR="007C31C1" w:rsidRPr="00EE4354" w:rsidRDefault="007C31C1" w:rsidP="00A65FD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331B003" w14:textId="77777777" w:rsidR="00710EC7" w:rsidRPr="00B74BC4" w:rsidRDefault="00710EC7" w:rsidP="00A65FD0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243A11B3" w14:textId="77777777" w:rsidR="005D72C3" w:rsidRPr="00B74BC4" w:rsidRDefault="005D72C3" w:rsidP="00A65FD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C5B2C1" w14:textId="77777777" w:rsidR="003B5125" w:rsidRPr="00B74BC4" w:rsidRDefault="003B5125" w:rsidP="00A65FD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50F5F86" w14:textId="77777777" w:rsidR="007C31C1" w:rsidRPr="00B74BC4" w:rsidRDefault="00CF0053" w:rsidP="007C31C1">
      <w:pPr>
        <w:rPr>
          <w:rFonts w:ascii="Calibri Light" w:hAnsi="Calibri Light" w:cs="Calibri Light"/>
          <w:lang w:eastAsia="de-DE"/>
        </w:rPr>
      </w:pPr>
      <w:r w:rsidRPr="00B74BC4">
        <w:rPr>
          <w:rFonts w:ascii="Calibri Light" w:hAnsi="Calibri Light" w:cs="Calibri Light"/>
          <w:noProof/>
          <w:lang w:eastAsia="de-DE"/>
        </w:rPr>
        <w:lastRenderedPageBreak/>
        <w:drawing>
          <wp:anchor distT="0" distB="0" distL="114300" distR="114300" simplePos="0" relativeHeight="251663360" behindDoc="1" locked="0" layoutInCell="1" allowOverlap="1" wp14:anchorId="6E5E5728" wp14:editId="34427A44">
            <wp:simplePos x="0" y="0"/>
            <wp:positionH relativeFrom="column">
              <wp:posOffset>-43180</wp:posOffset>
            </wp:positionH>
            <wp:positionV relativeFrom="paragraph">
              <wp:posOffset>151005</wp:posOffset>
            </wp:positionV>
            <wp:extent cx="6029325" cy="180340"/>
            <wp:effectExtent l="0" t="0" r="3175" b="0"/>
            <wp:wrapNone/>
            <wp:docPr id="2" name="Grafi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 preferRelativeResize="0"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086A6" w14:textId="77777777" w:rsidR="007C31C1" w:rsidRPr="00B74BC4" w:rsidRDefault="00CF0053" w:rsidP="007C31C1">
      <w:pPr>
        <w:rPr>
          <w:rFonts w:ascii="Calibri Light" w:hAnsi="Calibri Light" w:cs="Calibri Light"/>
          <w:color w:val="FFFFFF" w:themeColor="background1"/>
          <w:lang w:eastAsia="de-DE"/>
        </w:rPr>
      </w:pPr>
      <w:r w:rsidRPr="00B74BC4">
        <w:rPr>
          <w:rFonts w:ascii="Calibri Light" w:hAnsi="Calibri Light" w:cs="Calibri Light"/>
          <w:color w:val="FFFFFF" w:themeColor="background1"/>
          <w:lang w:eastAsia="de-DE"/>
        </w:rPr>
        <w:t>Synergy potential (max. 500 words)</w:t>
      </w:r>
    </w:p>
    <w:tbl>
      <w:tblPr>
        <w:tblStyle w:val="Tabellenraster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7E0FED" w:rsidRPr="00B74BC4" w14:paraId="166508F4" w14:textId="77777777" w:rsidTr="00BA7BF3"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A6884" w14:textId="5B80507D" w:rsidR="00E25B49" w:rsidRPr="00B74BC4" w:rsidRDefault="007E0FED" w:rsidP="007E0FED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Why </w:t>
            </w:r>
            <w:r w:rsidR="006F462D">
              <w:rPr>
                <w:rFonts w:ascii="Calibri Light" w:hAnsi="Calibri Light" w:cs="Calibri Light"/>
                <w:sz w:val="22"/>
                <w:szCs w:val="22"/>
                <w:u w:val="single"/>
              </w:rPr>
              <w:t>is the LIAS in Culture and Society in particular suited to work on your research question</w:t>
            </w:r>
            <w:r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? </w:t>
            </w:r>
          </w:p>
          <w:p w14:paraId="73188477" w14:textId="77777777" w:rsidR="00B70B11" w:rsidRPr="00B74BC4" w:rsidRDefault="00B70B11" w:rsidP="007E0FED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0E9EB462" w14:textId="77777777" w:rsidR="00E25B49" w:rsidRPr="00B74BC4" w:rsidRDefault="00E25B49" w:rsidP="007E0FED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797ABD7C" w14:textId="48F0436A" w:rsidR="007E0FED" w:rsidRPr="00B74BC4" w:rsidRDefault="006F462D" w:rsidP="007E0FED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How do you think your time at LIAS and the collaboration with</w:t>
            </w:r>
            <w:r w:rsidR="00F62BAD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the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LIAS community would enrich your work? </w:t>
            </w:r>
          </w:p>
          <w:p w14:paraId="74C42C7D" w14:textId="77777777" w:rsidR="00B70B11" w:rsidRPr="00B74BC4" w:rsidRDefault="00B70B11" w:rsidP="007E0FED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24EBADB9" w14:textId="77777777" w:rsidR="007E0FED" w:rsidRPr="00B74BC4" w:rsidRDefault="007E0FED" w:rsidP="007E0FED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007464DB" w14:textId="1EF5AA0A" w:rsidR="007E0FED" w:rsidRPr="00B74BC4" w:rsidRDefault="00F62BAD" w:rsidP="007E0FED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Would </w:t>
            </w:r>
            <w:r w:rsidR="007E0FED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you</w:t>
            </w:r>
            <w:r w:rsidR="006F462D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like to</w:t>
            </w:r>
            <w:r w:rsidR="007E0FED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contribute to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</w:t>
            </w:r>
            <w:r w:rsidR="0020077C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L</w:t>
            </w:r>
            <w:r w:rsidR="007E0FED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IAS </w:t>
            </w:r>
            <w:r w:rsidR="00884181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and its </w:t>
            </w:r>
            <w:r w:rsidR="007E0FED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community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, for example by hosting workshops, panel events, outreach formats, etc.</w:t>
            </w:r>
            <w:r w:rsidR="007E0FED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? </w:t>
            </w:r>
          </w:p>
          <w:p w14:paraId="0C4DE673" w14:textId="77777777" w:rsidR="00B70B11" w:rsidRPr="00B74BC4" w:rsidRDefault="00B70B11" w:rsidP="007E0FED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13B15DB8" w14:textId="77777777" w:rsidR="00B70B11" w:rsidRPr="00B74BC4" w:rsidRDefault="00B70B11" w:rsidP="00B1481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D153974" w14:textId="77777777" w:rsidR="00B70B11" w:rsidRPr="00B74BC4" w:rsidRDefault="00B70B11" w:rsidP="007C31C1">
      <w:pPr>
        <w:rPr>
          <w:rFonts w:ascii="Calibri Light" w:hAnsi="Calibri Light" w:cs="Calibri Light"/>
          <w:color w:val="FFFFFF" w:themeColor="background1"/>
        </w:rPr>
      </w:pPr>
    </w:p>
    <w:p w14:paraId="7249F58C" w14:textId="77777777" w:rsidR="00B70B11" w:rsidRPr="00B74BC4" w:rsidRDefault="00B70B11" w:rsidP="007C31C1">
      <w:pPr>
        <w:rPr>
          <w:rFonts w:ascii="Calibri Light" w:hAnsi="Calibri Light" w:cs="Calibri Light"/>
          <w:color w:val="FFFFFF" w:themeColor="background1"/>
        </w:rPr>
      </w:pPr>
    </w:p>
    <w:p w14:paraId="1A5DF6F8" w14:textId="635998A5" w:rsidR="007C31C1" w:rsidRPr="00B74BC4" w:rsidRDefault="007C31C1" w:rsidP="007C31C1">
      <w:pPr>
        <w:rPr>
          <w:rFonts w:ascii="Calibri Light" w:hAnsi="Calibri Light" w:cs="Calibri Light"/>
          <w:color w:val="FFFFFF" w:themeColor="background1"/>
        </w:rPr>
      </w:pPr>
      <w:r w:rsidRPr="00B74BC4">
        <w:rPr>
          <w:rFonts w:ascii="Calibri Light" w:hAnsi="Calibri Light" w:cs="Calibri Light"/>
          <w:noProof/>
          <w:color w:val="FFFFFF" w:themeColor="background1"/>
          <w:lang w:eastAsia="de-DE"/>
        </w:rPr>
        <w:drawing>
          <wp:anchor distT="0" distB="0" distL="114300" distR="114300" simplePos="0" relativeHeight="251662335" behindDoc="1" locked="0" layoutInCell="1" allowOverlap="1" wp14:anchorId="7559495C" wp14:editId="7D603346">
            <wp:simplePos x="0" y="0"/>
            <wp:positionH relativeFrom="column">
              <wp:posOffset>-44450</wp:posOffset>
            </wp:positionH>
            <wp:positionV relativeFrom="paragraph">
              <wp:posOffset>-20830</wp:posOffset>
            </wp:positionV>
            <wp:extent cx="6029608" cy="180340"/>
            <wp:effectExtent l="0" t="0" r="3175" b="0"/>
            <wp:wrapNone/>
            <wp:docPr id="3" name="Grafi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 preferRelativeResize="0"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608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BC4">
        <w:rPr>
          <w:rFonts w:ascii="Calibri Light" w:hAnsi="Calibri Light" w:cs="Calibri Light"/>
          <w:color w:val="FFFFFF" w:themeColor="background1"/>
        </w:rPr>
        <w:t xml:space="preserve">Fellowship </w:t>
      </w:r>
      <w:r w:rsidR="00CF0053" w:rsidRPr="00B74BC4">
        <w:rPr>
          <w:rFonts w:ascii="Calibri Light" w:hAnsi="Calibri Light" w:cs="Calibri Light"/>
          <w:color w:val="FFFFFF" w:themeColor="background1"/>
        </w:rPr>
        <w:t>p</w:t>
      </w:r>
      <w:r w:rsidRPr="00B74BC4">
        <w:rPr>
          <w:rFonts w:ascii="Calibri Light" w:hAnsi="Calibri Light" w:cs="Calibri Light"/>
          <w:color w:val="FFFFFF" w:themeColor="background1"/>
        </w:rPr>
        <w:t>lanning</w:t>
      </w:r>
      <w:r w:rsidR="006F462D">
        <w:rPr>
          <w:rFonts w:ascii="Calibri Light" w:hAnsi="Calibri Light" w:cs="Calibri Light"/>
          <w:color w:val="FFFFFF" w:themeColor="background1"/>
        </w:rPr>
        <w:t xml:space="preserve"> and organization</w:t>
      </w:r>
    </w:p>
    <w:tbl>
      <w:tblPr>
        <w:tblStyle w:val="Tabellenraster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3B5125" w:rsidRPr="00B74BC4" w14:paraId="65CA989C" w14:textId="77777777" w:rsidTr="00BA7BF3"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84C5B" w14:textId="6FDEB8F7" w:rsidR="0020077C" w:rsidRPr="00B74BC4" w:rsidRDefault="003F5958" w:rsidP="0020077C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Do you plan for </w:t>
            </w:r>
            <w:r w:rsidR="0020077C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your partner/family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to accompany you to Lüneburg during your fellowship</w:t>
            </w:r>
            <w:r w:rsidR="0020077C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?</w:t>
            </w:r>
          </w:p>
          <w:p w14:paraId="4FDCC7D9" w14:textId="655198D2" w:rsidR="00B14817" w:rsidRPr="00B74BC4" w:rsidRDefault="00B14817" w:rsidP="00B14817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If yes, </w:t>
            </w:r>
            <w:r w:rsidR="003F5958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who would be joining you during your stay </w:t>
            </w:r>
            <w:r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(partner, children)</w:t>
            </w:r>
          </w:p>
          <w:p w14:paraId="01F604BF" w14:textId="77777777" w:rsidR="00B70B11" w:rsidRPr="00B74BC4" w:rsidRDefault="00B70B11" w:rsidP="0020077C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5620C404" w14:textId="77777777" w:rsidR="00815711" w:rsidRPr="00B74BC4" w:rsidRDefault="00815711" w:rsidP="0020077C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420CA2E0" w14:textId="3E8C172D" w:rsidR="00911BDE" w:rsidRPr="00B74BC4" w:rsidRDefault="00815711" w:rsidP="0020077C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Fellowships </w:t>
            </w:r>
            <w:r w:rsidR="00F62BAD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generally </w:t>
            </w:r>
            <w:r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last one year</w:t>
            </w:r>
            <w:r w:rsidR="00911BDE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. </w:t>
            </w:r>
            <w:r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If </w:t>
            </w:r>
            <w:r w:rsidR="005D72C3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you </w:t>
            </w:r>
            <w:r w:rsidR="00F62BAD">
              <w:rPr>
                <w:rFonts w:ascii="Calibri Light" w:hAnsi="Calibri Light" w:cs="Calibri Light"/>
                <w:sz w:val="22"/>
                <w:szCs w:val="22"/>
                <w:u w:val="single"/>
              </w:rPr>
              <w:t>need to plan</w:t>
            </w:r>
            <w:r w:rsidR="003F5958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a shorter stay </w:t>
            </w:r>
            <w:r w:rsidR="005D72C3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(min</w:t>
            </w:r>
            <w:r w:rsidR="0007537D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imum</w:t>
            </w:r>
            <w:r w:rsidR="005D72C3"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 6 months)</w:t>
            </w:r>
            <w:r w:rsidRPr="00B74BC4">
              <w:rPr>
                <w:rFonts w:ascii="Calibri Light" w:hAnsi="Calibri Light" w:cs="Calibri Light"/>
                <w:sz w:val="22"/>
                <w:szCs w:val="22"/>
                <w:u w:val="single"/>
              </w:rPr>
              <w:t>, please specify the period from when to when</w:t>
            </w:r>
            <w:r w:rsidR="00F62BAD">
              <w:rPr>
                <w:rFonts w:ascii="Calibri Light" w:hAnsi="Calibri Light" w:cs="Calibri Light"/>
                <w:sz w:val="22"/>
                <w:szCs w:val="22"/>
                <w:u w:val="single"/>
              </w:rPr>
              <w:t>.</w:t>
            </w:r>
          </w:p>
          <w:p w14:paraId="79D1388C" w14:textId="77777777" w:rsidR="00911BDE" w:rsidRPr="00B74BC4" w:rsidRDefault="00911BDE" w:rsidP="0020077C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  <w:p w14:paraId="6A735682" w14:textId="77777777" w:rsidR="00815711" w:rsidRPr="00B74BC4" w:rsidRDefault="00815711" w:rsidP="0007537D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</w:tc>
      </w:tr>
    </w:tbl>
    <w:p w14:paraId="290077E2" w14:textId="77777777" w:rsidR="00855A6B" w:rsidRPr="00B74BC4" w:rsidRDefault="00855A6B" w:rsidP="00855A6B">
      <w:pPr>
        <w:pStyle w:val="berschrift3"/>
        <w:rPr>
          <w:rFonts w:ascii="Calibri Light" w:hAnsi="Calibri Light" w:cs="Calibri Light"/>
          <w:sz w:val="22"/>
          <w:szCs w:val="22"/>
        </w:rPr>
      </w:pPr>
    </w:p>
    <w:sectPr w:rsidR="00855A6B" w:rsidRPr="00B74BC4" w:rsidSect="007D0C31">
      <w:headerReference w:type="default" r:id="rId10"/>
      <w:headerReference w:type="first" r:id="rId11"/>
      <w:pgSz w:w="12240" w:h="15840"/>
      <w:pgMar w:top="1080" w:right="1440" w:bottom="108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FE12" w14:textId="77777777" w:rsidR="00D91257" w:rsidRDefault="00D91257" w:rsidP="00C0226F">
      <w:pPr>
        <w:spacing w:before="0" w:after="0"/>
      </w:pPr>
      <w:r>
        <w:separator/>
      </w:r>
    </w:p>
  </w:endnote>
  <w:endnote w:type="continuationSeparator" w:id="0">
    <w:p w14:paraId="302A31CA" w14:textId="77777777" w:rsidR="00D91257" w:rsidRDefault="00D91257" w:rsidP="00C022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 Gothic Next LT Pro Cn">
    <w:altName w:val="Calibri"/>
    <w:panose1 w:val="020B0604020202020204"/>
    <w:charset w:val="4D"/>
    <w:family w:val="swiss"/>
    <w:notTrueType/>
    <w:pitch w:val="variable"/>
    <w:sig w:usb0="A000002F" w:usb1="5000205A" w:usb2="00000000" w:usb3="00000000" w:csb0="0000009B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8729C" w14:textId="77777777" w:rsidR="00D91257" w:rsidRDefault="00D91257" w:rsidP="00C0226F">
      <w:pPr>
        <w:spacing w:before="0" w:after="0"/>
      </w:pPr>
      <w:r>
        <w:separator/>
      </w:r>
    </w:p>
  </w:footnote>
  <w:footnote w:type="continuationSeparator" w:id="0">
    <w:p w14:paraId="71848F05" w14:textId="77777777" w:rsidR="00D91257" w:rsidRDefault="00D91257" w:rsidP="00C022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35629" w14:textId="77777777" w:rsidR="00F80B6C" w:rsidRDefault="00F80B6C" w:rsidP="00F80B6C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C338D" w14:textId="77777777" w:rsidR="00F80B6C" w:rsidRDefault="007D0C31" w:rsidP="007D0C31">
    <w:pPr>
      <w:pStyle w:val="Kopfzeile"/>
      <w:jc w:val="center"/>
    </w:pPr>
    <w:r>
      <w:rPr>
        <w:rFonts w:ascii="Trade Gothic Next LT Pro Cn" w:hAnsi="Trade Gothic Next LT Pro C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853D738" wp14:editId="43748949">
          <wp:simplePos x="0" y="0"/>
          <wp:positionH relativeFrom="column">
            <wp:posOffset>1950720</wp:posOffset>
          </wp:positionH>
          <wp:positionV relativeFrom="paragraph">
            <wp:posOffset>-97603</wp:posOffset>
          </wp:positionV>
          <wp:extent cx="1951200" cy="748800"/>
          <wp:effectExtent l="0" t="0" r="508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172AA"/>
    <w:multiLevelType w:val="hybridMultilevel"/>
    <w:tmpl w:val="06ECD016"/>
    <w:lvl w:ilvl="0" w:tplc="75ACD50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NDU2NzUzMjYwN7ZQ0lEKTi0uzszPAykwrAUAb7b9ziwAAAA="/>
  </w:docVars>
  <w:rsids>
    <w:rsidRoot w:val="000D3E86"/>
    <w:rsid w:val="000221AB"/>
    <w:rsid w:val="0007537D"/>
    <w:rsid w:val="000D3E86"/>
    <w:rsid w:val="001262CD"/>
    <w:rsid w:val="00152543"/>
    <w:rsid w:val="001959B2"/>
    <w:rsid w:val="001B442C"/>
    <w:rsid w:val="001C200E"/>
    <w:rsid w:val="001C273E"/>
    <w:rsid w:val="001F4E34"/>
    <w:rsid w:val="0020077C"/>
    <w:rsid w:val="00230154"/>
    <w:rsid w:val="00247D51"/>
    <w:rsid w:val="00274C6C"/>
    <w:rsid w:val="00276ABE"/>
    <w:rsid w:val="002E7D99"/>
    <w:rsid w:val="00341830"/>
    <w:rsid w:val="003562F2"/>
    <w:rsid w:val="0036418B"/>
    <w:rsid w:val="00370ACB"/>
    <w:rsid w:val="003933B3"/>
    <w:rsid w:val="00397213"/>
    <w:rsid w:val="003B5125"/>
    <w:rsid w:val="003B5398"/>
    <w:rsid w:val="003C0D65"/>
    <w:rsid w:val="003F5958"/>
    <w:rsid w:val="004A0A03"/>
    <w:rsid w:val="0054441E"/>
    <w:rsid w:val="00547FE4"/>
    <w:rsid w:val="00560F67"/>
    <w:rsid w:val="00595EB3"/>
    <w:rsid w:val="005D4986"/>
    <w:rsid w:val="005D72C3"/>
    <w:rsid w:val="005E3B1D"/>
    <w:rsid w:val="005E7A06"/>
    <w:rsid w:val="00623A94"/>
    <w:rsid w:val="006537F9"/>
    <w:rsid w:val="006A21BD"/>
    <w:rsid w:val="006C34ED"/>
    <w:rsid w:val="006E6487"/>
    <w:rsid w:val="006F462D"/>
    <w:rsid w:val="006F63AB"/>
    <w:rsid w:val="00710EC7"/>
    <w:rsid w:val="0071226D"/>
    <w:rsid w:val="00777BA0"/>
    <w:rsid w:val="00780391"/>
    <w:rsid w:val="00787890"/>
    <w:rsid w:val="00790310"/>
    <w:rsid w:val="007911E7"/>
    <w:rsid w:val="007C31C1"/>
    <w:rsid w:val="007D0C31"/>
    <w:rsid w:val="007E0B17"/>
    <w:rsid w:val="007E0FED"/>
    <w:rsid w:val="00815711"/>
    <w:rsid w:val="00821730"/>
    <w:rsid w:val="00855A6B"/>
    <w:rsid w:val="008702D0"/>
    <w:rsid w:val="00884181"/>
    <w:rsid w:val="008C499C"/>
    <w:rsid w:val="008D0133"/>
    <w:rsid w:val="008E145A"/>
    <w:rsid w:val="00911BDE"/>
    <w:rsid w:val="00913A0A"/>
    <w:rsid w:val="009429F4"/>
    <w:rsid w:val="00946DED"/>
    <w:rsid w:val="0095163B"/>
    <w:rsid w:val="0097298E"/>
    <w:rsid w:val="00976B95"/>
    <w:rsid w:val="00993B1C"/>
    <w:rsid w:val="009F59C6"/>
    <w:rsid w:val="00A01B1C"/>
    <w:rsid w:val="00A27078"/>
    <w:rsid w:val="00A51AF0"/>
    <w:rsid w:val="00A569CC"/>
    <w:rsid w:val="00A65FD0"/>
    <w:rsid w:val="00A67F36"/>
    <w:rsid w:val="00AB03F8"/>
    <w:rsid w:val="00B14817"/>
    <w:rsid w:val="00B3130A"/>
    <w:rsid w:val="00B313BB"/>
    <w:rsid w:val="00B70B11"/>
    <w:rsid w:val="00B74BC4"/>
    <w:rsid w:val="00BC1717"/>
    <w:rsid w:val="00BD301C"/>
    <w:rsid w:val="00C0226F"/>
    <w:rsid w:val="00C07BBE"/>
    <w:rsid w:val="00C42634"/>
    <w:rsid w:val="00C47014"/>
    <w:rsid w:val="00C60BF3"/>
    <w:rsid w:val="00CC53F2"/>
    <w:rsid w:val="00CF0053"/>
    <w:rsid w:val="00CF1B38"/>
    <w:rsid w:val="00D17786"/>
    <w:rsid w:val="00D43FF4"/>
    <w:rsid w:val="00D64848"/>
    <w:rsid w:val="00D9045D"/>
    <w:rsid w:val="00D91257"/>
    <w:rsid w:val="00D93C44"/>
    <w:rsid w:val="00DA17D0"/>
    <w:rsid w:val="00DD6BD8"/>
    <w:rsid w:val="00DF687B"/>
    <w:rsid w:val="00E15E96"/>
    <w:rsid w:val="00E25B49"/>
    <w:rsid w:val="00E337BF"/>
    <w:rsid w:val="00E51231"/>
    <w:rsid w:val="00EA20F7"/>
    <w:rsid w:val="00EA6031"/>
    <w:rsid w:val="00EB6C3F"/>
    <w:rsid w:val="00EE4354"/>
    <w:rsid w:val="00F45144"/>
    <w:rsid w:val="00F62BAD"/>
    <w:rsid w:val="00F80B6C"/>
    <w:rsid w:val="00F94937"/>
    <w:rsid w:val="00FD551C"/>
    <w:rsid w:val="00FE10E1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FB374"/>
  <w15:docId w15:val="{32C5B2C1-C1D8-7A48-85A4-F69695EA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39302B" w:themeColor="accent3" w:themeShade="80"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959B2"/>
    <w:pPr>
      <w:keepNext/>
      <w:shd w:val="clear" w:color="auto" w:fill="B9CEAC"/>
      <w:spacing w:before="240" w:after="60"/>
      <w:outlineLvl w:val="1"/>
    </w:pPr>
    <w:rPr>
      <w:rFonts w:asciiTheme="majorHAnsi" w:hAnsiTheme="majorHAnsi" w:cs="Arial"/>
      <w:b/>
      <w:bCs/>
      <w:iCs/>
      <w:color w:val="39302B" w:themeColor="accent3" w:themeShade="80"/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7298E"/>
    <w:rPr>
      <w:rFonts w:asciiTheme="minorHAnsi" w:hAnsiTheme="minorHAnsi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Standard"/>
    <w:qFormat/>
    <w:rsid w:val="0097298E"/>
    <w:pPr>
      <w:jc w:val="right"/>
    </w:pPr>
    <w:rPr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1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11E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11E7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11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1E7"/>
    <w:rPr>
      <w:rFonts w:asciiTheme="minorHAnsi" w:hAnsiTheme="minorHAnsi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226F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226F"/>
    <w:rPr>
      <w:rFonts w:asciiTheme="minorHAnsi" w:hAnsiTheme="minorHAnsi"/>
    </w:rPr>
  </w:style>
  <w:style w:type="character" w:styleId="Funotenzeichen">
    <w:name w:val="footnote reference"/>
    <w:basedOn w:val="Absatz-Standardschriftart"/>
    <w:uiPriority w:val="99"/>
    <w:semiHidden/>
    <w:unhideWhenUsed/>
    <w:rsid w:val="00C0226F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rsid w:val="001959B2"/>
    <w:rPr>
      <w:rFonts w:asciiTheme="majorHAnsi" w:hAnsiTheme="majorHAnsi" w:cs="Arial"/>
      <w:b/>
      <w:bCs/>
      <w:iCs/>
      <w:color w:val="39302B" w:themeColor="accent3" w:themeShade="80"/>
      <w:sz w:val="22"/>
      <w:szCs w:val="28"/>
      <w:shd w:val="clear" w:color="auto" w:fill="B9CEAC"/>
    </w:rPr>
  </w:style>
  <w:style w:type="character" w:styleId="Hyperlink">
    <w:name w:val="Hyperlink"/>
    <w:basedOn w:val="Absatz-Standardschriftart"/>
    <w:uiPriority w:val="99"/>
    <w:unhideWhenUsed/>
    <w:rsid w:val="007E0B1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80B6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80B6C"/>
    <w:rPr>
      <w:rFonts w:asciiTheme="minorHAnsi" w:hAnsiTheme="minorHAns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80B6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80B6C"/>
    <w:rPr>
      <w:rFonts w:asciiTheme="minorHAnsi" w:hAnsiTheme="minorHAnsi"/>
      <w:szCs w:val="24"/>
    </w:rPr>
  </w:style>
  <w:style w:type="paragraph" w:styleId="Listenabsatz">
    <w:name w:val="List Paragraph"/>
    <w:basedOn w:val="Standard"/>
    <w:uiPriority w:val="34"/>
    <w:qFormat/>
    <w:rsid w:val="0037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6CC2B-9796-8F46-985C-4380C616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Volunteer application</vt:lpstr>
      <vt:lpstr>Volunteer application</vt:lpstr>
    </vt:vector>
  </TitlesOfParts>
  <Company>TU Delft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Microsoft Office User</dc:creator>
  <cp:lastModifiedBy>Maximilian Stefan Mohr</cp:lastModifiedBy>
  <cp:revision>3</cp:revision>
  <cp:lastPrinted>2023-11-27T08:21:00Z</cp:lastPrinted>
  <dcterms:created xsi:type="dcterms:W3CDTF">2023-10-25T14:23:00Z</dcterms:created>
  <dcterms:modified xsi:type="dcterms:W3CDTF">2023-11-27T08:22:00Z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